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B4725E8" w:rsidR="0065122F" w:rsidRPr="006A3C83" w:rsidRDefault="00611F1E" w:rsidP="006A3C83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 xml:space="preserve">JAMES </w:t>
      </w:r>
      <w:r w:rsidRPr="006A3C83">
        <w:rPr>
          <w:rFonts w:ascii="Noto Sans" w:hAnsi="Noto Sans" w:cs="Noto Sans"/>
          <w:kern w:val="1"/>
          <w:sz w:val="44"/>
          <w:szCs w:val="44"/>
          <w:u w:color="000000"/>
        </w:rPr>
        <w:t>BLAKE</w:t>
      </w:r>
    </w:p>
    <w:p w14:paraId="51445C00" w14:textId="7AA1E648" w:rsidR="0065122F" w:rsidRPr="006A3C83" w:rsidRDefault="00DF08E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6A3C83">
        <w:rPr>
          <w:rFonts w:ascii="Noto Sans" w:eastAsia="Arial Unicode MS" w:hAnsi="Noto Sans" w:cs="Noto Sans"/>
          <w:b/>
          <w:bCs/>
          <w:sz w:val="28"/>
          <w:szCs w:val="28"/>
        </w:rPr>
        <w:t>Grammy-ausgezeichnete</w:t>
      </w:r>
      <w:r w:rsidR="006A3C83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Pr="006A3C83">
        <w:rPr>
          <w:rFonts w:ascii="Noto Sans" w:eastAsia="Arial Unicode MS" w:hAnsi="Noto Sans" w:cs="Noto Sans"/>
          <w:b/>
          <w:bCs/>
          <w:sz w:val="28"/>
          <w:szCs w:val="28"/>
        </w:rPr>
        <w:t xml:space="preserve"> Producer, Songwriter und Musiker </w:t>
      </w:r>
      <w:r w:rsidR="00F61DB3" w:rsidRPr="006A3C83">
        <w:rPr>
          <w:rFonts w:ascii="Noto Sans" w:eastAsia="Arial Unicode MS" w:hAnsi="Noto Sans" w:cs="Noto Sans"/>
          <w:b/>
          <w:bCs/>
          <w:sz w:val="28"/>
          <w:szCs w:val="28"/>
        </w:rPr>
        <w:t xml:space="preserve">aus London </w:t>
      </w:r>
      <w:r w:rsidR="006A3C83">
        <w:rPr>
          <w:rFonts w:ascii="Noto Sans" w:eastAsia="Arial Unicode MS" w:hAnsi="Noto Sans" w:cs="Noto Sans"/>
          <w:b/>
          <w:bCs/>
          <w:sz w:val="28"/>
          <w:szCs w:val="28"/>
        </w:rPr>
        <w:t>im Oktober zweimal live in Deutschland</w:t>
      </w:r>
    </w:p>
    <w:p w14:paraId="7FCAD7F5" w14:textId="27F00DF0" w:rsidR="0034294C" w:rsidRPr="006A3C83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F5D9D9B" w14:textId="49F0C2CE" w:rsidR="00DF08EE" w:rsidRPr="006A3C83" w:rsidRDefault="00DF08EE" w:rsidP="00115EC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Mix aus Soul, Electronica, Hip-Hop und Alternative R&amp;B hat </w:t>
      </w:r>
      <w:r w:rsidRPr="006A3C8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James Blake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Sound der modernen Musik </w:t>
      </w:r>
      <w:r w:rsidR="005164EA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innerhalb der letzten 17 Jahre maßgeblich 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>mitgestaltet.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visionäre</w:t>
      </w:r>
      <w:r w:rsidR="000E6045" w:rsidRPr="006A3C83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Produktion</w:t>
      </w:r>
      <w:r w:rsidR="000E6045" w:rsidRPr="006A3C83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transzendenten 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Vocals haben ihn zu einer der einflussreichsten Figuren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AE464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der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gefragtesten Kollaborateure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kontemporären Musikszene gemacht. Das zeigt sich 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>in seiner Zusammenarbeit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Weltstars wie Beyo</w:t>
      </w:r>
      <w:r w:rsidR="006A1E7A" w:rsidRPr="006A3C83">
        <w:rPr>
          <w:rFonts w:ascii="Noto Sans" w:hAnsi="Noto Sans" w:cs="Noto Sans"/>
          <w:color w:val="auto"/>
          <w:sz w:val="22"/>
          <w:szCs w:val="22"/>
          <w:u w:color="1D1D1D"/>
        </w:rPr>
        <w:t>ncé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, Frank Ocean, SZA, ROSALÍA, Kendrick Lamar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Travis Scott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C1666">
        <w:rPr>
          <w:rFonts w:ascii="Noto Sans" w:hAnsi="Noto Sans" w:cs="Noto Sans"/>
          <w:color w:val="auto"/>
          <w:sz w:val="22"/>
          <w:szCs w:val="22"/>
          <w:u w:color="1D1D1D"/>
        </w:rPr>
        <w:t>was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Fingerabdruck 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auf Ära-definierenden Alben wie „Blonde“, „DAMN.“, „ASTROWORLD“, „</w:t>
      </w:r>
      <w:proofErr w:type="spellStart"/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Lemonade</w:t>
      </w:r>
      <w:proofErr w:type="spellEnd"/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proofErr w:type="spellStart"/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Motomami</w:t>
      </w:r>
      <w:proofErr w:type="spellEnd"/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führten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Erst kürzlich kollaborierte </w:t>
      </w:r>
      <w:r w:rsidR="008A24B2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James Blake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UK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Rapper Dave auf dessen Album „The Boy Who </w:t>
      </w:r>
      <w:proofErr w:type="spellStart"/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>Played</w:t>
      </w:r>
      <w:proofErr w:type="spellEnd"/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Harp“</w:t>
      </w:r>
      <w:r w:rsidR="00864EBB" w:rsidRPr="006A3C83">
        <w:rPr>
          <w:rFonts w:ascii="Noto Sans" w:hAnsi="Noto Sans" w:cs="Noto Sans"/>
          <w:color w:val="auto"/>
          <w:sz w:val="22"/>
          <w:szCs w:val="22"/>
          <w:u w:color="1D1D1D"/>
        </w:rPr>
        <w:t>, auf dem der</w:t>
      </w:r>
      <w:r w:rsidR="008A24B2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„´Séance“ durch Verwendung im Soundtrack von „Sinners“ 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>zu einem Standout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>rack de</w:t>
      </w:r>
      <w:r w:rsidR="007C5EA3">
        <w:rPr>
          <w:rFonts w:ascii="Noto Sans" w:hAnsi="Noto Sans" w:cs="Noto Sans"/>
          <w:color w:val="auto"/>
          <w:sz w:val="22"/>
          <w:szCs w:val="22"/>
          <w:u w:color="1D1D1D"/>
        </w:rPr>
        <w:t>r Platte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wurde. 2026 widmet sich </w:t>
      </w:r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James Blake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nächsten eigenen Album, das den Titel </w:t>
      </w:r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Trying</w:t>
      </w:r>
      <w:proofErr w:type="spellEnd"/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Times“ 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>trägt</w:t>
      </w:r>
      <w:r w:rsidR="00F03D2E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am 13. März erschien</w:t>
      </w:r>
      <w:r w:rsidR="007C5EA3">
        <w:rPr>
          <w:rFonts w:ascii="Noto Sans" w:hAnsi="Noto Sans" w:cs="Noto Sans"/>
          <w:color w:val="auto"/>
          <w:sz w:val="22"/>
          <w:szCs w:val="22"/>
          <w:u w:color="1D1D1D"/>
        </w:rPr>
        <w:t>en ist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Im Oktober wird </w:t>
      </w:r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James Blake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die neue Platte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proofErr w:type="spellStart"/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Trying</w:t>
      </w:r>
      <w:proofErr w:type="spellEnd"/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Times Tour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>im Berliner Astra sowie Kölner E-Werk live präsentieren.</w:t>
      </w:r>
    </w:p>
    <w:p w14:paraId="77CFD893" w14:textId="77777777" w:rsidR="00574991" w:rsidRPr="006A3C83" w:rsidRDefault="00574991" w:rsidP="00115EC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FB4BAB7" w14:textId="7ABB0C0D" w:rsidR="0064010F" w:rsidRPr="006A3C83" w:rsidRDefault="00951BCD" w:rsidP="00951BC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>Nach dem Start seiner Karriere im Jahr 20</w:t>
      </w:r>
      <w:r w:rsidR="00BF5620" w:rsidRPr="006A3C83">
        <w:rPr>
          <w:rFonts w:ascii="Noto Sans" w:hAnsi="Noto Sans" w:cs="Noto Sans"/>
          <w:color w:val="auto"/>
          <w:sz w:val="22"/>
          <w:szCs w:val="22"/>
          <w:u w:color="1D1D1D"/>
        </w:rPr>
        <w:t>09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>, mehreren EPs</w:t>
      </w:r>
      <w:r w:rsidR="00BF562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32C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Erfolg des Songs </w:t>
      </w:r>
      <w:r w:rsidR="00F61DB3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„CMYK“</w:t>
      </w:r>
      <w:r w:rsidR="00F61DB3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F5620" w:rsidRPr="006A3C83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andete </w:t>
      </w:r>
      <w:r w:rsidR="0008039E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James</w:t>
      </w:r>
      <w:r w:rsidR="0008039E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8039E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Blakes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„James Blake“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2011 international in den Charts</w:t>
      </w:r>
      <w:r w:rsidR="008931E7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den Londoner Musiker zu einem regelrechten Trendsetter werden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Es folgten die ebenfalls </w:t>
      </w:r>
      <w:r w:rsidR="0008039E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sehr 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>erfolgreichen Alben</w:t>
      </w:r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Overgrown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(2013), </w:t>
      </w:r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Coulour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Anything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(2016), </w:t>
      </w:r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Assume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Form“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(2019), </w:t>
      </w:r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„Friends 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Break 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Heart” 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(2021) 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14004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Playing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Robots </w:t>
      </w:r>
      <w:proofErr w:type="spellStart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into</w:t>
      </w:r>
      <w:proofErr w:type="spellEnd"/>
      <w:r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Heaven”</w:t>
      </w:r>
      <w:r w:rsidR="00614004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allesamt über Polydor und </w:t>
      </w:r>
      <w:proofErr w:type="spellStart"/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>Republic</w:t>
      </w:r>
      <w:proofErr w:type="spellEnd"/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erschienen sind. </w:t>
      </w:r>
      <w:r w:rsidR="0064010F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James Blake 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den Releases </w:t>
      </w:r>
      <w:r w:rsidR="0008039E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die Jahre </w:t>
      </w:r>
      <w:r w:rsidRPr="006A3C83">
        <w:rPr>
          <w:rFonts w:ascii="Noto Sans" w:hAnsi="Noto Sans" w:cs="Noto Sans"/>
          <w:color w:val="auto"/>
          <w:sz w:val="22"/>
          <w:szCs w:val="22"/>
          <w:u w:color="1D1D1D"/>
        </w:rPr>
        <w:t>jedoch längst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Meister der künstlerischen Freiheit geworden und hat sich dazu entschieden, sein nächstes Album komplett unabhängig von </w:t>
      </w:r>
      <w:r w:rsidR="0008039E" w:rsidRPr="006A3C83">
        <w:rPr>
          <w:rFonts w:ascii="Noto Sans" w:hAnsi="Noto Sans" w:cs="Noto Sans"/>
          <w:color w:val="auto"/>
          <w:sz w:val="22"/>
          <w:szCs w:val="22"/>
          <w:u w:color="1D1D1D"/>
        </w:rPr>
        <w:t>einem Label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veröffentlichen. </w:t>
      </w:r>
      <w:r w:rsidR="0064010F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4010F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Trying</w:t>
      </w:r>
      <w:proofErr w:type="spellEnd"/>
      <w:r w:rsidR="0064010F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Times“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eröffnet 2026 ein neues Kapitel für den </w:t>
      </w:r>
      <w:r w:rsidR="00AE4642" w:rsidRPr="006A3C83">
        <w:rPr>
          <w:rFonts w:ascii="Noto Sans" w:hAnsi="Noto Sans" w:cs="Noto Sans"/>
          <w:color w:val="auto"/>
          <w:sz w:val="22"/>
          <w:szCs w:val="22"/>
          <w:u w:color="1D1D1D"/>
        </w:rPr>
        <w:t>Engländer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>, der auf de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r Platte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Ti</w:t>
      </w:r>
      <w:r w:rsidR="00F03D2E" w:rsidRPr="006A3C8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>fe seiner Kunst sowie seine Fähigkeit, Emotionen mit Transparenz zu artikulieren</w:t>
      </w:r>
      <w:r w:rsidR="00832764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Fokus stellt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01FC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auf den beiden Vorab-Singles </w:t>
      </w:r>
      <w:r w:rsidR="00001FC0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„Death of Love“</w:t>
      </w:r>
      <w:r w:rsidR="00001FC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3C8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01FC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01FC0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Had A Dream </w:t>
      </w:r>
      <w:proofErr w:type="spellStart"/>
      <w:r w:rsidR="00001FC0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She</w:t>
      </w:r>
      <w:proofErr w:type="spellEnd"/>
      <w:r w:rsidR="00001FC0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01FC0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Took</w:t>
      </w:r>
      <w:proofErr w:type="spellEnd"/>
      <w:r w:rsidR="00001FC0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My Hand“ </w:t>
      </w:r>
      <w:r w:rsidR="00001FC0" w:rsidRPr="006A3C83">
        <w:rPr>
          <w:rFonts w:ascii="Noto Sans" w:hAnsi="Noto Sans" w:cs="Noto Sans"/>
          <w:color w:val="auto"/>
          <w:sz w:val="22"/>
          <w:szCs w:val="22"/>
          <w:u w:color="1D1D1D"/>
        </w:rPr>
        <w:t>findet</w:t>
      </w:r>
      <w:r w:rsidR="0064010F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7210" w:rsidRPr="006A3C83">
        <w:rPr>
          <w:rFonts w:ascii="Noto Sans" w:hAnsi="Noto Sans" w:cs="Noto Sans"/>
          <w:b/>
          <w:color w:val="auto"/>
          <w:sz w:val="22"/>
          <w:szCs w:val="22"/>
          <w:u w:color="1D1D1D"/>
        </w:rPr>
        <w:t>James Blake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Sweet Spot zwischen Intimität und Isolation in einem Zeitalter der Instabi</w:t>
      </w:r>
      <w:r w:rsidR="001E2EE2" w:rsidRPr="006A3C83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ität. Das Album zieht sich </w:t>
      </w:r>
      <w:r w:rsidR="00DF7441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eben diesen </w:t>
      </w:r>
      <w:r w:rsidR="001E2EE2" w:rsidRPr="006A3C83">
        <w:rPr>
          <w:rFonts w:ascii="Noto Sans" w:hAnsi="Noto Sans" w:cs="Noto Sans"/>
          <w:color w:val="auto"/>
          <w:sz w:val="22"/>
          <w:szCs w:val="22"/>
          <w:u w:color="1D1D1D"/>
        </w:rPr>
        <w:t>Reibungspunkte</w:t>
      </w:r>
      <w:r w:rsidR="00DF7441" w:rsidRPr="006A3C83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modernen Lebens</w:t>
      </w:r>
      <w:r w:rsidR="00DF7441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entlang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 Überwältigung sowohl </w:t>
      </w:r>
      <w:r w:rsidR="0008039E" w:rsidRPr="006A3C83">
        <w:rPr>
          <w:rFonts w:ascii="Noto Sans" w:hAnsi="Noto Sans" w:cs="Noto Sans"/>
          <w:color w:val="auto"/>
          <w:sz w:val="22"/>
          <w:szCs w:val="22"/>
          <w:u w:color="1D1D1D"/>
        </w:rPr>
        <w:t>zum Gegenstand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auch </w:t>
      </w:r>
      <w:r w:rsidR="0008039E" w:rsidRPr="006A3C83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E82D19" w:rsidRPr="006A3C83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08039E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Atmosphäre wird. Das Resultat ist ein Werk, das zwischen Hoffnung und </w:t>
      </w:r>
      <w:r w:rsidR="008931E7" w:rsidRPr="006A3C83">
        <w:rPr>
          <w:rFonts w:ascii="Noto Sans" w:hAnsi="Noto Sans" w:cs="Noto Sans"/>
          <w:color w:val="auto"/>
          <w:sz w:val="22"/>
          <w:szCs w:val="22"/>
          <w:u w:color="1D1D1D"/>
        </w:rPr>
        <w:t>Furcht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liegt. Es bewegt sich durch den Komfort des L</w:t>
      </w:r>
      <w:r w:rsidR="00002688" w:rsidRPr="006A3C83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ebens und </w:t>
      </w:r>
      <w:r w:rsidR="00DF7441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Gefühl 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>geliebt zu werden, während man erkennt, wie fragil diese Sicherheit sich anfühlen kann</w:t>
      </w:r>
      <w:r w:rsidR="00002688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insbesondere dann, w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>enn globale Ängste und private Zweifel</w:t>
      </w:r>
      <w:r w:rsidR="00DF7441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</w:t>
      </w:r>
      <w:r w:rsidR="00F97210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gegensätzliche Richtungen drücken.</w:t>
      </w:r>
      <w:r w:rsidR="00002688" w:rsidRPr="006A3C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45AB38D" w14:textId="77777777" w:rsidR="00F61DB3" w:rsidRDefault="00F61DB3" w:rsidP="00951BC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DF9CF73" w14:textId="77777777" w:rsidR="006A3C83" w:rsidRPr="006A3C83" w:rsidRDefault="006A3C83" w:rsidP="00951BC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B417C5" w14:textId="77777777" w:rsidR="00F61DB3" w:rsidRPr="006A3C83" w:rsidRDefault="00F61DB3" w:rsidP="00951BC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0009E5" w14:textId="77777777" w:rsidR="00F61DB3" w:rsidRPr="006A3C83" w:rsidRDefault="00F61DB3" w:rsidP="00951BC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65EC069" w14:textId="77777777" w:rsidR="00F61DB3" w:rsidRPr="006A3C83" w:rsidRDefault="00F61DB3" w:rsidP="00951BC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6A3C83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6A3C8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6A3C8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7CF4CF8" w:rsidR="0065122F" w:rsidRPr="006A3C83" w:rsidRDefault="00611F1E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6A3C8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JAMES BLAKE</w:t>
      </w:r>
    </w:p>
    <w:p w14:paraId="742642CF" w14:textId="2E03A05F" w:rsidR="0001293C" w:rsidRPr="006A3C83" w:rsidRDefault="00611F1E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6A3C83">
        <w:rPr>
          <w:rFonts w:ascii="Noto Sans" w:hAnsi="Noto Sans" w:cs="Noto Sans"/>
          <w:b/>
          <w:bCs/>
          <w:sz w:val="22"/>
          <w:szCs w:val="22"/>
          <w:lang w:val="en-US"/>
        </w:rPr>
        <w:t>Trying Times Tour</w:t>
      </w:r>
    </w:p>
    <w:p w14:paraId="2B359260" w14:textId="77777777" w:rsidR="00966871" w:rsidRPr="006A3C8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96003A3" w:rsidR="00194CEA" w:rsidRPr="006A3C83" w:rsidRDefault="00611F1E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Do</w:t>
      </w:r>
      <w:r w:rsidR="00DE5860" w:rsidRPr="006A3C8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6A3C8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15</w:t>
      </w:r>
      <w:r w:rsidR="00DC164A" w:rsidRPr="006A3C8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6A3C8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6A3C83">
        <w:rPr>
          <w:rFonts w:ascii="Noto Sans" w:hAnsi="Noto Sans" w:cs="Noto Sans"/>
          <w:kern w:val="0"/>
          <w:sz w:val="22"/>
          <w:szCs w:val="22"/>
        </w:rPr>
        <w:tab/>
      </w:r>
      <w:r w:rsidRPr="006A3C83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6A3C83">
        <w:rPr>
          <w:rFonts w:ascii="Noto Sans" w:hAnsi="Noto Sans" w:cs="Noto Sans"/>
          <w:kern w:val="0"/>
          <w:sz w:val="22"/>
          <w:szCs w:val="22"/>
        </w:rPr>
        <w:tab/>
      </w:r>
      <w:r w:rsidR="0001293C" w:rsidRPr="006A3C83">
        <w:rPr>
          <w:rFonts w:ascii="Noto Sans" w:hAnsi="Noto Sans" w:cs="Noto Sans"/>
          <w:kern w:val="0"/>
          <w:sz w:val="22"/>
          <w:szCs w:val="22"/>
        </w:rPr>
        <w:tab/>
      </w:r>
      <w:r w:rsidRPr="006A3C83">
        <w:rPr>
          <w:rFonts w:ascii="Noto Sans" w:hAnsi="Noto Sans" w:cs="Noto Sans"/>
          <w:kern w:val="0"/>
          <w:sz w:val="22"/>
          <w:szCs w:val="22"/>
        </w:rPr>
        <w:t>Astra</w:t>
      </w:r>
    </w:p>
    <w:p w14:paraId="1AE273DD" w14:textId="316E92DC" w:rsidR="00580925" w:rsidRPr="006A3C83" w:rsidRDefault="00611F1E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6A3C8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6A3C8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1E66A3" w:rsidRPr="006A3C8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6A3C8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A3C8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6A3C83">
        <w:rPr>
          <w:rFonts w:ascii="Noto Sans" w:hAnsi="Noto Sans" w:cs="Noto Sans"/>
          <w:kern w:val="0"/>
          <w:sz w:val="22"/>
          <w:szCs w:val="22"/>
        </w:rPr>
        <w:tab/>
      </w:r>
      <w:r w:rsidRPr="006A3C83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6A3C83">
        <w:rPr>
          <w:rFonts w:ascii="Noto Sans" w:hAnsi="Noto Sans" w:cs="Noto Sans"/>
          <w:kern w:val="0"/>
          <w:sz w:val="22"/>
          <w:szCs w:val="22"/>
        </w:rPr>
        <w:tab/>
      </w:r>
      <w:r w:rsidR="000C7AF8" w:rsidRPr="006A3C83">
        <w:rPr>
          <w:rFonts w:ascii="Noto Sans" w:hAnsi="Noto Sans" w:cs="Noto Sans"/>
          <w:kern w:val="0"/>
          <w:sz w:val="22"/>
          <w:szCs w:val="22"/>
        </w:rPr>
        <w:tab/>
      </w:r>
      <w:r w:rsidRPr="006A3C83">
        <w:rPr>
          <w:rFonts w:ascii="Noto Sans" w:hAnsi="Noto Sans" w:cs="Noto Sans"/>
          <w:kern w:val="0"/>
          <w:sz w:val="22"/>
          <w:szCs w:val="22"/>
        </w:rPr>
        <w:t>E-Werk</w:t>
      </w:r>
    </w:p>
    <w:p w14:paraId="63A45A37" w14:textId="285BFF78" w:rsidR="00290F7F" w:rsidRPr="006A3C83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F8EAAFA" w14:textId="77777777" w:rsidR="003C7329" w:rsidRPr="006A3C83" w:rsidRDefault="003C7329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6A3C83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153641ED" w:rsidR="00290F7F" w:rsidRPr="006A3C83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40F9B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40F9B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19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40F9B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40F9B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040F9B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6A3C8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A74C9D" w:rsidRPr="006A3C8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6A3C8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6A3C8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6A3C8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6A3C8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6A3C83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6A3C83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6A3C83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6A3C8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A3C8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20D5505" w:rsidR="00290F7F" w:rsidRPr="006A3C83" w:rsidRDefault="00040F9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</w:t>
      </w:r>
      <w:r w:rsidR="001E66A3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6A3C8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AA5CE10" w:rsidR="00DC164A" w:rsidRPr="006A3C83" w:rsidRDefault="00BC0E6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6A3C8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www.livenation.de/james-blake-tickets-adp181900</w:t>
        </w:r>
      </w:hyperlink>
      <w:r w:rsidRPr="006A3C8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6A3C83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6A3C83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6A3C8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6A3C8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6A3C8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16302D6" w14:textId="77777777" w:rsidR="00D22B0B" w:rsidRPr="006A3C83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6A3C83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6A3C8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6A3C83">
          <w:rPr>
            <w:rStyle w:val="Hyperlink1"/>
            <w:rFonts w:ascii="Noto Sans" w:hAnsi="Noto Sans" w:cs="Noto Sans"/>
          </w:rPr>
          <w:t>www.livenation.de</w:t>
        </w:r>
      </w:hyperlink>
      <w:r w:rsidRPr="006A3C83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6A3C83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6A3C83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6A3C8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6A3C83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6A3C8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6A3C83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6A3C83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6A3C83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6A3C83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6A3C83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6A3C8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6A3C83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6A3C8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6A3C83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6A3C8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6A3C83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6A3C83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6A3C83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0C588F7A" w:rsidR="00DC164A" w:rsidRPr="006A3C83" w:rsidRDefault="00BC0E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6A3C8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www.jamesblakemusic.com</w:t>
        </w:r>
      </w:hyperlink>
      <w:r w:rsidRPr="006A3C8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52E51CD0" w:rsidR="00DC164A" w:rsidRPr="006A3C83" w:rsidRDefault="00BC0E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6A3C8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www.facebook.com/jamesblakemusic</w:t>
        </w:r>
      </w:hyperlink>
      <w:r w:rsidRPr="006A3C8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6B86CB8C" w:rsidR="00DC164A" w:rsidRPr="006A3C83" w:rsidRDefault="00BC0E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6A3C8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www.instagram.com/jamesblake</w:t>
        </w:r>
      </w:hyperlink>
      <w:r w:rsidRPr="006A3C8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5ECDE6F1" w:rsidR="00DC164A" w:rsidRPr="006A3C83" w:rsidRDefault="00BC0E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6A3C8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www.x.com/jamesblake</w:t>
        </w:r>
      </w:hyperlink>
      <w:r w:rsidRPr="006A3C8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1F47B335" w:rsidR="009C73CA" w:rsidRPr="006A3C83" w:rsidRDefault="00BC0E6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6A3C8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www.tiktok.com/@jamesblake</w:t>
        </w:r>
      </w:hyperlink>
      <w:r w:rsidRPr="006A3C8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66B6EB9" w14:textId="70C9A79D" w:rsidR="00BC0E68" w:rsidRPr="006A3C83" w:rsidRDefault="00BC0E68" w:rsidP="00BC0E68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  <w:hyperlink r:id="rId21" w:history="1">
        <w:r w:rsidRPr="006A3C8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www.youtube.com/@jamesblake</w:t>
        </w:r>
      </w:hyperlink>
      <w:r w:rsidRPr="006A3C83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ABE0239" w:rsidR="00322B4F" w:rsidRPr="006A3C83" w:rsidRDefault="00322B4F" w:rsidP="00BC0E68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</w:p>
    <w:sectPr w:rsidR="00322B4F" w:rsidRPr="006A3C8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32D6" w14:textId="77777777" w:rsidR="00A06CFB" w:rsidRDefault="00A06CFB">
      <w:r>
        <w:separator/>
      </w:r>
    </w:p>
  </w:endnote>
  <w:endnote w:type="continuationSeparator" w:id="0">
    <w:p w14:paraId="2AEAD644" w14:textId="77777777" w:rsidR="00A06CFB" w:rsidRDefault="00A06CFB">
      <w:r>
        <w:continuationSeparator/>
      </w:r>
    </w:p>
  </w:endnote>
  <w:endnote w:type="continuationNotice" w:id="1">
    <w:p w14:paraId="16FB1519" w14:textId="77777777" w:rsidR="00A06CFB" w:rsidRDefault="00A06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02445" w14:textId="77777777" w:rsidR="00A06CFB" w:rsidRDefault="00A06CFB">
      <w:r>
        <w:separator/>
      </w:r>
    </w:p>
  </w:footnote>
  <w:footnote w:type="continuationSeparator" w:id="0">
    <w:p w14:paraId="73EA9EE7" w14:textId="77777777" w:rsidR="00A06CFB" w:rsidRDefault="00A06CFB">
      <w:r>
        <w:continuationSeparator/>
      </w:r>
    </w:p>
  </w:footnote>
  <w:footnote w:type="continuationNotice" w:id="1">
    <w:p w14:paraId="252D135C" w14:textId="77777777" w:rsidR="00A06CFB" w:rsidRDefault="00A06C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FC0"/>
    <w:rsid w:val="00002688"/>
    <w:rsid w:val="000035DE"/>
    <w:rsid w:val="00003C29"/>
    <w:rsid w:val="0001293C"/>
    <w:rsid w:val="000129F1"/>
    <w:rsid w:val="000132C5"/>
    <w:rsid w:val="000257D8"/>
    <w:rsid w:val="00030F54"/>
    <w:rsid w:val="00030FC8"/>
    <w:rsid w:val="00031AD5"/>
    <w:rsid w:val="00040F9B"/>
    <w:rsid w:val="000475C4"/>
    <w:rsid w:val="000478EF"/>
    <w:rsid w:val="00052145"/>
    <w:rsid w:val="00054BE9"/>
    <w:rsid w:val="00065887"/>
    <w:rsid w:val="000712FB"/>
    <w:rsid w:val="000800F9"/>
    <w:rsid w:val="0008039E"/>
    <w:rsid w:val="00080D9D"/>
    <w:rsid w:val="00083E48"/>
    <w:rsid w:val="00084C3D"/>
    <w:rsid w:val="00086C3A"/>
    <w:rsid w:val="00093589"/>
    <w:rsid w:val="00093C50"/>
    <w:rsid w:val="00094983"/>
    <w:rsid w:val="000955E1"/>
    <w:rsid w:val="000A4AB4"/>
    <w:rsid w:val="000A554A"/>
    <w:rsid w:val="000B0E53"/>
    <w:rsid w:val="000B3CAA"/>
    <w:rsid w:val="000B4436"/>
    <w:rsid w:val="000B5F69"/>
    <w:rsid w:val="000C1666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6045"/>
    <w:rsid w:val="000F0C14"/>
    <w:rsid w:val="000F15CF"/>
    <w:rsid w:val="000F7EAF"/>
    <w:rsid w:val="00105210"/>
    <w:rsid w:val="00115EC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452E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2EE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77679"/>
    <w:rsid w:val="002856F0"/>
    <w:rsid w:val="00290F7F"/>
    <w:rsid w:val="00291DC0"/>
    <w:rsid w:val="00293BC0"/>
    <w:rsid w:val="002947DF"/>
    <w:rsid w:val="002A5B99"/>
    <w:rsid w:val="002C0D7B"/>
    <w:rsid w:val="002C35DF"/>
    <w:rsid w:val="002C3CF2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6B7E"/>
    <w:rsid w:val="00397079"/>
    <w:rsid w:val="003A0C4F"/>
    <w:rsid w:val="003A4EA1"/>
    <w:rsid w:val="003B5636"/>
    <w:rsid w:val="003C06EB"/>
    <w:rsid w:val="003C215B"/>
    <w:rsid w:val="003C316F"/>
    <w:rsid w:val="003C5F1A"/>
    <w:rsid w:val="003C7329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64EA"/>
    <w:rsid w:val="005204F1"/>
    <w:rsid w:val="00551AE7"/>
    <w:rsid w:val="005541C7"/>
    <w:rsid w:val="00554327"/>
    <w:rsid w:val="005640C1"/>
    <w:rsid w:val="005726C7"/>
    <w:rsid w:val="00574991"/>
    <w:rsid w:val="00580925"/>
    <w:rsid w:val="00580B77"/>
    <w:rsid w:val="00586EBB"/>
    <w:rsid w:val="005873DE"/>
    <w:rsid w:val="00590BAA"/>
    <w:rsid w:val="00591406"/>
    <w:rsid w:val="005B13B0"/>
    <w:rsid w:val="005B1A0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1F1E"/>
    <w:rsid w:val="00614004"/>
    <w:rsid w:val="00617C4E"/>
    <w:rsid w:val="006206C4"/>
    <w:rsid w:val="0064010F"/>
    <w:rsid w:val="0065122F"/>
    <w:rsid w:val="0065255C"/>
    <w:rsid w:val="00661D05"/>
    <w:rsid w:val="0066589D"/>
    <w:rsid w:val="00674BCA"/>
    <w:rsid w:val="00682A5C"/>
    <w:rsid w:val="006A1E7A"/>
    <w:rsid w:val="006A3C83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EA3"/>
    <w:rsid w:val="007D01B0"/>
    <w:rsid w:val="007E74CB"/>
    <w:rsid w:val="007E7B49"/>
    <w:rsid w:val="007F285B"/>
    <w:rsid w:val="007F4B27"/>
    <w:rsid w:val="00801AF5"/>
    <w:rsid w:val="0080435D"/>
    <w:rsid w:val="00805EA3"/>
    <w:rsid w:val="008105BA"/>
    <w:rsid w:val="00811327"/>
    <w:rsid w:val="008240BC"/>
    <w:rsid w:val="00830B22"/>
    <w:rsid w:val="00832764"/>
    <w:rsid w:val="00844F6C"/>
    <w:rsid w:val="008453D0"/>
    <w:rsid w:val="00850AB7"/>
    <w:rsid w:val="00862E33"/>
    <w:rsid w:val="00864E3C"/>
    <w:rsid w:val="00864EBB"/>
    <w:rsid w:val="00870E1D"/>
    <w:rsid w:val="00871538"/>
    <w:rsid w:val="008725C3"/>
    <w:rsid w:val="00872F9B"/>
    <w:rsid w:val="00874A10"/>
    <w:rsid w:val="00882791"/>
    <w:rsid w:val="00883009"/>
    <w:rsid w:val="00885177"/>
    <w:rsid w:val="00891932"/>
    <w:rsid w:val="008931E7"/>
    <w:rsid w:val="008A24B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1BC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06CFB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4C9D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AE4642"/>
    <w:rsid w:val="00B00C20"/>
    <w:rsid w:val="00B1351C"/>
    <w:rsid w:val="00B14677"/>
    <w:rsid w:val="00B1656D"/>
    <w:rsid w:val="00B16A96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0E68"/>
    <w:rsid w:val="00BC3146"/>
    <w:rsid w:val="00BC3D83"/>
    <w:rsid w:val="00BD05D7"/>
    <w:rsid w:val="00BE3E91"/>
    <w:rsid w:val="00BF11CC"/>
    <w:rsid w:val="00BF5620"/>
    <w:rsid w:val="00C00F8E"/>
    <w:rsid w:val="00C0512F"/>
    <w:rsid w:val="00C05475"/>
    <w:rsid w:val="00C10097"/>
    <w:rsid w:val="00C1754D"/>
    <w:rsid w:val="00C22D08"/>
    <w:rsid w:val="00C27D87"/>
    <w:rsid w:val="00C30DF9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0EE1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08EE"/>
    <w:rsid w:val="00DF53E3"/>
    <w:rsid w:val="00DF7441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2D19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3D2E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1DB3"/>
    <w:rsid w:val="00F71F2C"/>
    <w:rsid w:val="00F7581F"/>
    <w:rsid w:val="00F823E9"/>
    <w:rsid w:val="00F9253B"/>
    <w:rsid w:val="00F97210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jamesblake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jamesblak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jamesblakemusic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jamesblakemusic.com" TargetMode="External"/><Relationship Id="rId20" Type="http://schemas.openxmlformats.org/officeDocument/2006/relationships/hyperlink" Target="http://www.tiktok.com/@jamesblak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james-blake-tickets-adp181900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jamesblak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Sirean Vijayakandeepan</cp:lastModifiedBy>
  <cp:revision>3</cp:revision>
  <dcterms:created xsi:type="dcterms:W3CDTF">2026-03-11T15:32:00Z</dcterms:created>
  <dcterms:modified xsi:type="dcterms:W3CDTF">2026-03-12T11:44:00Z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